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A5A8C" w14:textId="7B5078FB" w:rsidR="0069093A" w:rsidRDefault="0069093A" w:rsidP="0069093A"/>
    <w:p w14:paraId="5E87EE5B" w14:textId="560DEBB5" w:rsidR="007D22A5" w:rsidRPr="0040146B" w:rsidRDefault="007D22A5" w:rsidP="00696733">
      <w:pPr>
        <w:spacing w:line="360" w:lineRule="auto"/>
        <w:rPr>
          <w:rFonts w:cstheme="minorHAnsi"/>
          <w:b/>
          <w:bCs/>
          <w:sz w:val="36"/>
          <w:szCs w:val="36"/>
        </w:rPr>
      </w:pPr>
      <w:bookmarkStart w:id="0" w:name="_Hlk202277509"/>
      <w:r w:rsidRPr="0040146B">
        <w:rPr>
          <w:rFonts w:cstheme="minorHAnsi"/>
          <w:b/>
          <w:bCs/>
          <w:sz w:val="36"/>
          <w:szCs w:val="36"/>
        </w:rPr>
        <w:t xml:space="preserve">Uppsägning av hyresavtal på grund av förverkande </w:t>
      </w:r>
      <w:r w:rsidR="00C061DE" w:rsidRPr="0040146B">
        <w:rPr>
          <w:rFonts w:cstheme="minorHAnsi"/>
          <w:b/>
          <w:bCs/>
          <w:sz w:val="36"/>
          <w:szCs w:val="36"/>
        </w:rPr>
        <w:t xml:space="preserve">- med anledning av </w:t>
      </w:r>
      <w:r w:rsidR="00C061DE" w:rsidRPr="00D46C87">
        <w:rPr>
          <w:rFonts w:cstheme="minorHAnsi"/>
          <w:b/>
          <w:bCs/>
          <w:sz w:val="36"/>
          <w:szCs w:val="36"/>
          <w:highlight w:val="yellow"/>
        </w:rPr>
        <w:t>särskilt allvarlig bristande skötsamhet/särskilt allvarliga störningar</w:t>
      </w:r>
    </w:p>
    <w:bookmarkEnd w:id="0"/>
    <w:p w14:paraId="1F224072" w14:textId="77777777" w:rsidR="00C061DE" w:rsidRPr="00696733" w:rsidRDefault="00C061DE" w:rsidP="00696733">
      <w:pPr>
        <w:spacing w:line="360" w:lineRule="auto"/>
        <w:rPr>
          <w:rFonts w:cstheme="minorHAnsi"/>
          <w:b/>
          <w:bCs/>
          <w:sz w:val="24"/>
        </w:rPr>
      </w:pPr>
    </w:p>
    <w:p w14:paraId="5486A415" w14:textId="77777777" w:rsidR="00D46C87" w:rsidRPr="00696733" w:rsidRDefault="00D46C87" w:rsidP="00D46C87">
      <w:pPr>
        <w:spacing w:line="360" w:lineRule="auto"/>
        <w:rPr>
          <w:rFonts w:cstheme="minorHAnsi"/>
          <w:sz w:val="24"/>
        </w:rPr>
      </w:pPr>
      <w:bookmarkStart w:id="1" w:name="_Hlk202275972"/>
      <w:r w:rsidRPr="00D46C87">
        <w:rPr>
          <w:rFonts w:cstheme="minorHAnsi"/>
          <w:b/>
          <w:bCs/>
          <w:sz w:val="24"/>
        </w:rPr>
        <w:t>Hyresvärd:</w:t>
      </w:r>
      <w:r w:rsidRPr="00696733">
        <w:rPr>
          <w:rFonts w:cstheme="minorHAnsi"/>
          <w:sz w:val="24"/>
        </w:rPr>
        <w:t xml:space="preserve"> Nämnden för funktionsstöd, Göteborgs stad, </w:t>
      </w:r>
    </w:p>
    <w:p w14:paraId="06147112" w14:textId="31C8951D" w:rsidR="00C061DE" w:rsidRPr="00696733" w:rsidRDefault="00C061DE" w:rsidP="00696733">
      <w:pPr>
        <w:spacing w:line="360" w:lineRule="auto"/>
        <w:rPr>
          <w:sz w:val="24"/>
          <w:highlight w:val="yellow"/>
        </w:rPr>
      </w:pPr>
      <w:r w:rsidRPr="00696733">
        <w:rPr>
          <w:b/>
          <w:bCs/>
          <w:sz w:val="24"/>
        </w:rPr>
        <w:t>Till:</w:t>
      </w:r>
      <w:r w:rsidRPr="00696733">
        <w:rPr>
          <w:sz w:val="24"/>
        </w:rPr>
        <w:t xml:space="preserve"> </w:t>
      </w:r>
      <w:r w:rsidRPr="00696733">
        <w:rPr>
          <w:sz w:val="24"/>
          <w:highlight w:val="yellow"/>
        </w:rPr>
        <w:t>HYRESGÄST</w:t>
      </w:r>
    </w:p>
    <w:p w14:paraId="5942684D" w14:textId="04E72023" w:rsidR="00C061DE" w:rsidRPr="00696733" w:rsidRDefault="00D46C87" w:rsidP="00696733">
      <w:pPr>
        <w:spacing w:line="360" w:lineRule="auto"/>
        <w:rPr>
          <w:sz w:val="24"/>
        </w:rPr>
      </w:pPr>
      <w:r w:rsidRPr="00D46C87">
        <w:rPr>
          <w:b/>
          <w:bCs/>
          <w:sz w:val="24"/>
        </w:rPr>
        <w:t>K</w:t>
      </w:r>
      <w:r w:rsidR="00C061DE" w:rsidRPr="00D46C87">
        <w:rPr>
          <w:b/>
          <w:bCs/>
          <w:sz w:val="24"/>
        </w:rPr>
        <w:t>opia till:</w:t>
      </w:r>
      <w:r w:rsidR="00C061DE" w:rsidRPr="00D46C87">
        <w:rPr>
          <w:sz w:val="24"/>
        </w:rPr>
        <w:t xml:space="preserve"> </w:t>
      </w:r>
      <w:r w:rsidR="00C061DE" w:rsidRPr="00696733">
        <w:rPr>
          <w:sz w:val="24"/>
          <w:highlight w:val="yellow"/>
        </w:rPr>
        <w:t>GODMAN/FÖRVALTARE för HYRESGÄSTEN</w:t>
      </w:r>
    </w:p>
    <w:p w14:paraId="1D2FA3F1" w14:textId="132EEF95" w:rsidR="00C061DE" w:rsidRPr="00696733" w:rsidRDefault="00C061DE" w:rsidP="00696733">
      <w:pPr>
        <w:spacing w:line="360" w:lineRule="auto"/>
        <w:rPr>
          <w:b/>
          <w:bCs/>
          <w:sz w:val="24"/>
        </w:rPr>
      </w:pPr>
      <w:r w:rsidRPr="00696733">
        <w:rPr>
          <w:b/>
          <w:bCs/>
          <w:sz w:val="24"/>
        </w:rPr>
        <w:t xml:space="preserve">Adress: </w:t>
      </w:r>
    </w:p>
    <w:p w14:paraId="3D0D3A8B" w14:textId="77777777" w:rsidR="00D46C87" w:rsidRPr="00696733" w:rsidRDefault="00D46C87" w:rsidP="00D46C87">
      <w:pPr>
        <w:spacing w:line="360" w:lineRule="auto"/>
        <w:rPr>
          <w:sz w:val="24"/>
        </w:rPr>
      </w:pPr>
      <w:r w:rsidRPr="00696733">
        <w:rPr>
          <w:b/>
          <w:bCs/>
          <w:sz w:val="24"/>
        </w:rPr>
        <w:t>Hyresobjekt:</w:t>
      </w:r>
      <w:r w:rsidRPr="00696733">
        <w:rPr>
          <w:sz w:val="24"/>
        </w:rPr>
        <w:t xml:space="preserve"> </w:t>
      </w:r>
      <w:r w:rsidRPr="00696733">
        <w:rPr>
          <w:sz w:val="24"/>
          <w:highlight w:val="yellow"/>
        </w:rPr>
        <w:t xml:space="preserve">NUMMER </w:t>
      </w:r>
      <w:r>
        <w:rPr>
          <w:sz w:val="24"/>
          <w:highlight w:val="yellow"/>
        </w:rPr>
        <w:t>OCH</w:t>
      </w:r>
      <w:r w:rsidRPr="00696733">
        <w:rPr>
          <w:sz w:val="24"/>
          <w:highlight w:val="yellow"/>
        </w:rPr>
        <w:t xml:space="preserve"> STORLEK (antal rum)</w:t>
      </w:r>
    </w:p>
    <w:p w14:paraId="7E601CD9" w14:textId="0AA9F5A8" w:rsidR="00C061DE" w:rsidRPr="00696733" w:rsidRDefault="00C061DE" w:rsidP="00696733">
      <w:pPr>
        <w:spacing w:line="360" w:lineRule="auto"/>
        <w:rPr>
          <w:sz w:val="24"/>
        </w:rPr>
      </w:pPr>
      <w:r w:rsidRPr="00696733">
        <w:rPr>
          <w:b/>
          <w:bCs/>
          <w:sz w:val="24"/>
        </w:rPr>
        <w:t>Fastighet:</w:t>
      </w:r>
    </w:p>
    <w:bookmarkEnd w:id="1"/>
    <w:p w14:paraId="11402D8D" w14:textId="77777777" w:rsidR="00C061DE" w:rsidRPr="00696733" w:rsidRDefault="00C061DE" w:rsidP="00696733">
      <w:pPr>
        <w:spacing w:line="360" w:lineRule="auto"/>
        <w:rPr>
          <w:rFonts w:cstheme="minorHAnsi"/>
          <w:sz w:val="24"/>
        </w:rPr>
      </w:pPr>
    </w:p>
    <w:p w14:paraId="333411DA" w14:textId="0BF00017" w:rsidR="00F55966" w:rsidRPr="00696733" w:rsidRDefault="00DF32EC" w:rsidP="00696733">
      <w:pPr>
        <w:spacing w:line="360" w:lineRule="auto"/>
        <w:rPr>
          <w:rFonts w:cstheme="minorHAnsi"/>
          <w:sz w:val="24"/>
        </w:rPr>
      </w:pPr>
      <w:r w:rsidRPr="00696733">
        <w:rPr>
          <w:rFonts w:cstheme="minorHAnsi"/>
          <w:sz w:val="24"/>
        </w:rPr>
        <w:t xml:space="preserve">Ditt </w:t>
      </w:r>
      <w:r w:rsidR="00F55966" w:rsidRPr="00696733">
        <w:rPr>
          <w:rFonts w:cstheme="minorHAnsi"/>
          <w:sz w:val="24"/>
        </w:rPr>
        <w:t xml:space="preserve">hyresavtal med </w:t>
      </w:r>
      <w:r w:rsidR="006E62A0" w:rsidRPr="00696733">
        <w:rPr>
          <w:rFonts w:cstheme="minorHAnsi"/>
          <w:sz w:val="24"/>
        </w:rPr>
        <w:t xml:space="preserve">nämnden </w:t>
      </w:r>
      <w:r w:rsidR="00F55966" w:rsidRPr="00696733">
        <w:rPr>
          <w:rFonts w:cstheme="minorHAnsi"/>
          <w:sz w:val="24"/>
        </w:rPr>
        <w:t xml:space="preserve">för funktionsstöd, Göteborgs stad, för ovanstående adress sägs härmed upp </w:t>
      </w:r>
      <w:r w:rsidR="00F55966" w:rsidRPr="00D46C87">
        <w:rPr>
          <w:rFonts w:cstheme="minorHAnsi"/>
          <w:sz w:val="24"/>
        </w:rPr>
        <w:t>med omedelbar verkan</w:t>
      </w:r>
      <w:r w:rsidR="00F55966" w:rsidRPr="00696733">
        <w:rPr>
          <w:rFonts w:cstheme="minorHAnsi"/>
          <w:sz w:val="24"/>
        </w:rPr>
        <w:t>.</w:t>
      </w:r>
    </w:p>
    <w:p w14:paraId="3D3ECF9F" w14:textId="430584B2" w:rsidR="005D79D3" w:rsidRPr="00696733" w:rsidRDefault="005D79D3" w:rsidP="00696733">
      <w:pPr>
        <w:spacing w:line="360" w:lineRule="auto"/>
        <w:rPr>
          <w:rFonts w:cstheme="minorHAnsi"/>
          <w:color w:val="FF0000"/>
          <w:sz w:val="24"/>
        </w:rPr>
      </w:pPr>
      <w:r w:rsidRPr="00696733">
        <w:rPr>
          <w:rFonts w:cstheme="minorHAnsi"/>
          <w:color w:val="FF0000"/>
          <w:sz w:val="24"/>
        </w:rPr>
        <w:t>Välj någon av nedan angiven grund.</w:t>
      </w:r>
    </w:p>
    <w:p w14:paraId="097F63AB" w14:textId="47525976" w:rsidR="00C061DE" w:rsidRPr="00696733" w:rsidRDefault="00C061DE" w:rsidP="00696733">
      <w:pPr>
        <w:spacing w:line="360" w:lineRule="auto"/>
        <w:rPr>
          <w:rFonts w:cstheme="minorHAnsi"/>
          <w:sz w:val="24"/>
        </w:rPr>
      </w:pPr>
      <w:r w:rsidRPr="00696733">
        <w:rPr>
          <w:rFonts w:cstheme="minorHAnsi"/>
          <w:sz w:val="24"/>
        </w:rPr>
        <w:t>Anledningen är att du har uppvisat särskilt allvarlig bristande skötsamhet. Den särskilt allvarligt bristande skötsamheten har bestått i att du:</w:t>
      </w:r>
    </w:p>
    <w:p w14:paraId="53C00B53" w14:textId="21EE9AAD" w:rsidR="00C061DE" w:rsidRPr="00696733" w:rsidRDefault="00C061DE" w:rsidP="00696733">
      <w:pPr>
        <w:spacing w:line="360" w:lineRule="auto"/>
        <w:rPr>
          <w:rFonts w:cstheme="minorHAnsi"/>
          <w:sz w:val="24"/>
        </w:rPr>
      </w:pPr>
      <w:r w:rsidRPr="00696733">
        <w:rPr>
          <w:rFonts w:cstheme="minorHAnsi"/>
          <w:sz w:val="24"/>
          <w:highlight w:val="yellow"/>
        </w:rPr>
        <w:t>BESKRIVNING AV DEN SÄRSKILT ALLVARLIGA BRISTANDE SKÖTSAMHETEN</w:t>
      </w:r>
    </w:p>
    <w:p w14:paraId="5B56A7F6" w14:textId="282A6DE1" w:rsidR="00DF32EC" w:rsidRPr="00696733" w:rsidRDefault="00DF32EC" w:rsidP="00696733">
      <w:pPr>
        <w:spacing w:line="360" w:lineRule="auto"/>
        <w:rPr>
          <w:rFonts w:cstheme="minorHAnsi"/>
          <w:sz w:val="24"/>
        </w:rPr>
      </w:pPr>
      <w:r w:rsidRPr="00696733">
        <w:rPr>
          <w:rFonts w:cstheme="minorHAnsi"/>
          <w:sz w:val="24"/>
        </w:rPr>
        <w:t>Anledningen är att du har ut</w:t>
      </w:r>
      <w:r w:rsidR="00830E6E" w:rsidRPr="00696733">
        <w:rPr>
          <w:rFonts w:cstheme="minorHAnsi"/>
          <w:sz w:val="24"/>
        </w:rPr>
        <w:t>satt</w:t>
      </w:r>
      <w:r w:rsidRPr="00696733">
        <w:rPr>
          <w:rFonts w:cstheme="minorHAnsi"/>
          <w:sz w:val="24"/>
        </w:rPr>
        <w:t xml:space="preserve"> de som bor i </w:t>
      </w:r>
      <w:r w:rsidR="00830E6E" w:rsidRPr="00696733">
        <w:rPr>
          <w:rFonts w:cstheme="minorHAnsi"/>
          <w:sz w:val="24"/>
        </w:rPr>
        <w:t xml:space="preserve">din </w:t>
      </w:r>
      <w:r w:rsidRPr="00696733">
        <w:rPr>
          <w:rFonts w:cstheme="minorHAnsi"/>
          <w:sz w:val="24"/>
        </w:rPr>
        <w:t>omgivning</w:t>
      </w:r>
      <w:r w:rsidR="00830E6E" w:rsidRPr="00696733">
        <w:rPr>
          <w:rFonts w:cstheme="minorHAnsi"/>
          <w:sz w:val="24"/>
        </w:rPr>
        <w:t xml:space="preserve"> </w:t>
      </w:r>
      <w:r w:rsidRPr="00696733">
        <w:rPr>
          <w:rFonts w:cstheme="minorHAnsi"/>
          <w:sz w:val="24"/>
        </w:rPr>
        <w:t>för störningar</w:t>
      </w:r>
      <w:r w:rsidR="00C061DE" w:rsidRPr="00696733">
        <w:rPr>
          <w:rFonts w:cstheme="minorHAnsi"/>
          <w:sz w:val="24"/>
        </w:rPr>
        <w:t xml:space="preserve"> i sådan grad kan vara skadliga för hälsan eller annars försämra deras bostadsmiljö att de inte skäligen bör tålas samt är särskilt allvarliga störningar. De särskilt allvarliga störningarna har bestått i att du:</w:t>
      </w:r>
    </w:p>
    <w:p w14:paraId="10B8BFD5" w14:textId="2911BC4C" w:rsidR="00C061DE" w:rsidRPr="00696733" w:rsidRDefault="00C061DE" w:rsidP="00696733">
      <w:pPr>
        <w:spacing w:line="360" w:lineRule="auto"/>
        <w:rPr>
          <w:rFonts w:cstheme="minorHAnsi"/>
          <w:sz w:val="24"/>
        </w:rPr>
      </w:pPr>
      <w:r w:rsidRPr="00696733">
        <w:rPr>
          <w:rFonts w:cstheme="minorHAnsi"/>
          <w:sz w:val="24"/>
          <w:highlight w:val="yellow"/>
        </w:rPr>
        <w:t>BESKRIVNING AV DE SÄRSKILT ALLVARLIG</w:t>
      </w:r>
      <w:r w:rsidR="00D46C87">
        <w:rPr>
          <w:rFonts w:cstheme="minorHAnsi"/>
          <w:sz w:val="24"/>
          <w:highlight w:val="yellow"/>
        </w:rPr>
        <w:t>A</w:t>
      </w:r>
      <w:r w:rsidRPr="00696733">
        <w:rPr>
          <w:rFonts w:cstheme="minorHAnsi"/>
          <w:sz w:val="24"/>
          <w:highlight w:val="yellow"/>
        </w:rPr>
        <w:t xml:space="preserve"> STÖRNINGARNA.</w:t>
      </w:r>
    </w:p>
    <w:p w14:paraId="017D767F" w14:textId="434DB6B0" w:rsidR="00C061DE" w:rsidRPr="00696733" w:rsidRDefault="00C061DE" w:rsidP="00696733">
      <w:pPr>
        <w:spacing w:line="360" w:lineRule="auto"/>
        <w:rPr>
          <w:rFonts w:eastAsia="Times New Roman"/>
          <w:sz w:val="24"/>
        </w:rPr>
      </w:pPr>
      <w:r w:rsidRPr="00696733">
        <w:rPr>
          <w:rFonts w:cstheme="minorHAnsi"/>
          <w:sz w:val="24"/>
        </w:rPr>
        <w:lastRenderedPageBreak/>
        <w:t xml:space="preserve">Genom dessa händelser </w:t>
      </w:r>
      <w:r w:rsidRPr="00696733">
        <w:rPr>
          <w:rFonts w:eastAsia="Times New Roman"/>
          <w:sz w:val="24"/>
        </w:rPr>
        <w:t xml:space="preserve">har du därmed </w:t>
      </w:r>
      <w:r w:rsidRPr="00696733">
        <w:rPr>
          <w:rFonts w:cstheme="minorHAnsi"/>
          <w:sz w:val="24"/>
        </w:rPr>
        <w:t>uppvisat särskilt allvarlig bristande skötsamhet/eller uppvisat särskilt allvarliga störningar</w:t>
      </w:r>
      <w:r w:rsidRPr="00696733">
        <w:rPr>
          <w:rFonts w:eastAsia="Times New Roman"/>
          <w:sz w:val="24"/>
        </w:rPr>
        <w:t xml:space="preserve">. Din hyresrätt är förverkad i enlighet med 12 kap. 42 § fjärde stycket jordabalken (JB) vilket innebär att ditt hyresavtal sägs upp med omedelbar verkan. </w:t>
      </w:r>
    </w:p>
    <w:p w14:paraId="45378981" w14:textId="252B98F0" w:rsidR="00C061DE" w:rsidRPr="00696733" w:rsidRDefault="00C061DE" w:rsidP="00696733">
      <w:pPr>
        <w:spacing w:line="360" w:lineRule="auto"/>
        <w:rPr>
          <w:rFonts w:cstheme="minorHAnsi"/>
          <w:sz w:val="24"/>
        </w:rPr>
      </w:pPr>
      <w:r w:rsidRPr="00696733">
        <w:rPr>
          <w:rFonts w:cstheme="minorHAnsi"/>
          <w:sz w:val="24"/>
        </w:rPr>
        <w:t xml:space="preserve">Detta innebär att när du har mottagit denna uppsägning så ska lägenheten vara utrymd och nycklarna återlämnas senast kl. 12 </w:t>
      </w:r>
      <w:r w:rsidRPr="00D46C87">
        <w:rPr>
          <w:rFonts w:cstheme="minorHAnsi"/>
          <w:sz w:val="24"/>
        </w:rPr>
        <w:t>nästa dag.</w:t>
      </w:r>
      <w:r w:rsidRPr="00696733">
        <w:rPr>
          <w:rFonts w:cstheme="minorHAnsi"/>
          <w:sz w:val="24"/>
        </w:rPr>
        <w:t xml:space="preserve"> </w:t>
      </w:r>
    </w:p>
    <w:p w14:paraId="06072448" w14:textId="4E27E1CD" w:rsidR="0021178A" w:rsidRPr="00696733" w:rsidRDefault="00C061DE" w:rsidP="00696733">
      <w:pPr>
        <w:spacing w:line="360" w:lineRule="auto"/>
        <w:rPr>
          <w:rFonts w:cstheme="minorHAnsi"/>
          <w:sz w:val="24"/>
        </w:rPr>
      </w:pPr>
      <w:r w:rsidRPr="00696733">
        <w:rPr>
          <w:rFonts w:cstheme="minorHAnsi"/>
          <w:sz w:val="24"/>
        </w:rPr>
        <w:t>En kopia avseende denna uppsägning skickas till behörig socialnämnd.</w:t>
      </w:r>
    </w:p>
    <w:p w14:paraId="194D7E21" w14:textId="77777777" w:rsidR="00C061DE" w:rsidRPr="00696733" w:rsidRDefault="00C061DE" w:rsidP="00696733">
      <w:pPr>
        <w:spacing w:line="360" w:lineRule="auto"/>
        <w:rPr>
          <w:rFonts w:cstheme="minorHAnsi"/>
          <w:sz w:val="24"/>
        </w:rPr>
      </w:pPr>
    </w:p>
    <w:p w14:paraId="3AC56EBA" w14:textId="475FBF44" w:rsidR="007C4ED4" w:rsidRPr="00696733" w:rsidRDefault="007C4ED4" w:rsidP="00696733">
      <w:pPr>
        <w:spacing w:line="360" w:lineRule="auto"/>
        <w:rPr>
          <w:rFonts w:cstheme="minorHAnsi"/>
          <w:sz w:val="24"/>
        </w:rPr>
      </w:pPr>
      <w:r w:rsidRPr="00696733">
        <w:rPr>
          <w:rFonts w:cstheme="minorHAnsi"/>
          <w:sz w:val="24"/>
        </w:rPr>
        <w:t xml:space="preserve">Göteborg, </w:t>
      </w:r>
      <w:bookmarkStart w:id="2" w:name="_Hlk202352812"/>
      <w:r w:rsidR="00C061DE" w:rsidRPr="00696733">
        <w:rPr>
          <w:rFonts w:cstheme="minorHAnsi"/>
          <w:sz w:val="24"/>
          <w:highlight w:val="yellow"/>
        </w:rPr>
        <w:t>DAG MÅNAD ÅR</w:t>
      </w:r>
      <w:r w:rsidR="00C061DE" w:rsidRPr="00696733">
        <w:rPr>
          <w:rFonts w:cstheme="minorHAnsi"/>
          <w:sz w:val="24"/>
        </w:rPr>
        <w:t xml:space="preserve">  </w:t>
      </w:r>
    </w:p>
    <w:bookmarkEnd w:id="2"/>
    <w:p w14:paraId="4335B64E" w14:textId="77777777" w:rsidR="007C4ED4" w:rsidRPr="00696733" w:rsidRDefault="007C4ED4" w:rsidP="00696733">
      <w:pPr>
        <w:spacing w:line="360" w:lineRule="auto"/>
        <w:rPr>
          <w:rFonts w:cstheme="minorHAnsi"/>
          <w:sz w:val="24"/>
        </w:rPr>
      </w:pPr>
    </w:p>
    <w:p w14:paraId="175A941F" w14:textId="77777777" w:rsidR="00C061DE" w:rsidRPr="00696733" w:rsidRDefault="00C061DE" w:rsidP="00696733">
      <w:pPr>
        <w:spacing w:line="360" w:lineRule="auto"/>
        <w:rPr>
          <w:rFonts w:cstheme="minorHAnsi"/>
          <w:sz w:val="24"/>
        </w:rPr>
      </w:pPr>
    </w:p>
    <w:p w14:paraId="2204BD1F" w14:textId="79827E1F" w:rsidR="00696733" w:rsidRPr="00696733" w:rsidRDefault="00696733" w:rsidP="00696733">
      <w:pPr>
        <w:spacing w:line="240" w:lineRule="auto"/>
        <w:rPr>
          <w:sz w:val="24"/>
        </w:rPr>
      </w:pPr>
      <w:r w:rsidRPr="00696733">
        <w:rPr>
          <w:sz w:val="24"/>
          <w:highlight w:val="yellow"/>
        </w:rPr>
        <w:t xml:space="preserve">NAMN </w:t>
      </w:r>
    </w:p>
    <w:p w14:paraId="2AD82554" w14:textId="7ABA99A9" w:rsidR="00696733" w:rsidRPr="00696733" w:rsidRDefault="00696733" w:rsidP="00696733">
      <w:pPr>
        <w:spacing w:line="240" w:lineRule="auto"/>
        <w:rPr>
          <w:sz w:val="24"/>
        </w:rPr>
      </w:pPr>
      <w:r w:rsidRPr="00696733">
        <w:rPr>
          <w:sz w:val="24"/>
          <w:highlight w:val="yellow"/>
        </w:rPr>
        <w:t>TITEL</w:t>
      </w:r>
    </w:p>
    <w:p w14:paraId="411CE3E7" w14:textId="77777777" w:rsidR="00696733" w:rsidRPr="00696733" w:rsidRDefault="00696733" w:rsidP="00696733">
      <w:pPr>
        <w:spacing w:line="240" w:lineRule="auto"/>
        <w:rPr>
          <w:sz w:val="24"/>
        </w:rPr>
      </w:pPr>
      <w:r w:rsidRPr="00696733">
        <w:rPr>
          <w:sz w:val="24"/>
        </w:rPr>
        <w:t>Nämnden för funktionsstöd, Göteborgs stad</w:t>
      </w:r>
    </w:p>
    <w:p w14:paraId="0C5FED56" w14:textId="77777777" w:rsidR="00696733" w:rsidRPr="00696733" w:rsidRDefault="00696733" w:rsidP="00696733">
      <w:pPr>
        <w:spacing w:line="240" w:lineRule="auto"/>
        <w:rPr>
          <w:sz w:val="24"/>
        </w:rPr>
      </w:pPr>
      <w:r w:rsidRPr="00696733">
        <w:rPr>
          <w:sz w:val="24"/>
        </w:rPr>
        <w:t>Telefon:</w:t>
      </w:r>
    </w:p>
    <w:p w14:paraId="7E9F94EA" w14:textId="28856F1F" w:rsidR="007C4ED4" w:rsidRDefault="007C4ED4" w:rsidP="007C4ED4">
      <w:pPr>
        <w:rPr>
          <w:rFonts w:cstheme="minorHAnsi"/>
          <w:sz w:val="24"/>
        </w:rPr>
      </w:pPr>
      <w:r>
        <w:rPr>
          <w:rFonts w:cstheme="minorHAnsi"/>
          <w:sz w:val="24"/>
        </w:rPr>
        <w:br/>
      </w:r>
    </w:p>
    <w:p w14:paraId="3D2B773D" w14:textId="77777777" w:rsidR="0021178A" w:rsidRPr="0021178A" w:rsidRDefault="0021178A" w:rsidP="0069093A">
      <w:pPr>
        <w:rPr>
          <w:rFonts w:cstheme="minorHAnsi"/>
          <w:sz w:val="24"/>
        </w:rPr>
      </w:pPr>
    </w:p>
    <w:sectPr w:rsidR="0021178A" w:rsidRPr="0021178A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D3603" w14:textId="77777777" w:rsidR="00F24F88" w:rsidRDefault="00F24F88" w:rsidP="00BF282B">
      <w:pPr>
        <w:spacing w:after="0" w:line="240" w:lineRule="auto"/>
      </w:pPr>
      <w:r>
        <w:separator/>
      </w:r>
    </w:p>
  </w:endnote>
  <w:endnote w:type="continuationSeparator" w:id="0">
    <w:p w14:paraId="7FD7B4F7" w14:textId="77777777" w:rsidR="00F24F88" w:rsidRDefault="00F24F88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527AF8E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1527AF8B" w14:textId="4FFF0018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175DF1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B102F">
                <w:t>Grundmall</w:t>
              </w:r>
            </w:sdtContent>
          </w:sdt>
        </w:p>
      </w:tc>
      <w:tc>
        <w:tcPr>
          <w:tcW w:w="1343" w:type="dxa"/>
        </w:tcPr>
        <w:p w14:paraId="1527AF8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1527AF8D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1527AF92" w14:textId="77777777" w:rsidTr="008117AD">
      <w:tc>
        <w:tcPr>
          <w:tcW w:w="5812" w:type="dxa"/>
        </w:tcPr>
        <w:p w14:paraId="1527AF8F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527AF90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1527AF91" w14:textId="77777777" w:rsidR="00986A1D" w:rsidRDefault="00986A1D" w:rsidP="00841810">
          <w:pPr>
            <w:pStyle w:val="Sidfot"/>
          </w:pPr>
        </w:p>
      </w:tc>
    </w:tr>
    <w:tr w:rsidR="00986A1D" w14:paraId="1527AF96" w14:textId="77777777" w:rsidTr="008117AD">
      <w:tc>
        <w:tcPr>
          <w:tcW w:w="5812" w:type="dxa"/>
        </w:tcPr>
        <w:p w14:paraId="1527AF93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1527AF94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1527AF95" w14:textId="77777777" w:rsidR="00986A1D" w:rsidRDefault="00986A1D" w:rsidP="00841810">
          <w:pPr>
            <w:pStyle w:val="Sidfot"/>
          </w:pPr>
        </w:p>
      </w:tc>
    </w:tr>
  </w:tbl>
  <w:p w14:paraId="1527AF97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527AF9A" w14:textId="77777777" w:rsidTr="002A5694">
      <w:tc>
        <w:tcPr>
          <w:tcW w:w="7938" w:type="dxa"/>
        </w:tcPr>
        <w:p w14:paraId="1527AF98" w14:textId="765DC5AA" w:rsidR="00C00548" w:rsidRDefault="00175DF1">
          <w:pPr>
            <w:pStyle w:val="Sidfot"/>
            <w:rPr>
              <w:b/>
            </w:rPr>
          </w:pPr>
          <w:r>
            <w:t xml:space="preserve">Göteborgs Stad Förvaltningen för funktionsstöd,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B102F">
                <w:t>Grundmall</w:t>
              </w:r>
            </w:sdtContent>
          </w:sdt>
        </w:p>
      </w:tc>
      <w:tc>
        <w:tcPr>
          <w:tcW w:w="1134" w:type="dxa"/>
        </w:tcPr>
        <w:p w14:paraId="1527AF99" w14:textId="77777777" w:rsidR="00667EE7" w:rsidRPr="008117AD" w:rsidRDefault="00175DF1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1527AF9B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527AFA5" w14:textId="77777777" w:rsidTr="002A5694">
      <w:tc>
        <w:tcPr>
          <w:tcW w:w="7938" w:type="dxa"/>
        </w:tcPr>
        <w:p w14:paraId="1527AFA3" w14:textId="53EA48D6" w:rsidR="00C00548" w:rsidRDefault="00175DF1">
          <w:pPr>
            <w:pStyle w:val="Sidfot"/>
          </w:pPr>
          <w:r>
            <w:t xml:space="preserve">Göteborgs Stad Förvaltningen för funktionsstöd,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B102F">
                <w:t>Grundmall</w:t>
              </w:r>
            </w:sdtContent>
          </w:sdt>
        </w:p>
      </w:tc>
      <w:tc>
        <w:tcPr>
          <w:tcW w:w="1134" w:type="dxa"/>
        </w:tcPr>
        <w:p w14:paraId="1527AFA4" w14:textId="77777777" w:rsidR="00667EE7" w:rsidRPr="008117AD" w:rsidRDefault="00175DF1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1527AFA6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7FC73" w14:textId="77777777" w:rsidR="00F24F88" w:rsidRDefault="00F24F88" w:rsidP="00BF282B">
      <w:pPr>
        <w:spacing w:after="0" w:line="240" w:lineRule="auto"/>
      </w:pPr>
      <w:r>
        <w:separator/>
      </w:r>
    </w:p>
  </w:footnote>
  <w:footnote w:type="continuationSeparator" w:id="0">
    <w:p w14:paraId="5CB6904D" w14:textId="77777777" w:rsidR="00F24F88" w:rsidRDefault="00F24F88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AF89" w14:textId="77777777" w:rsidR="00667EE7" w:rsidRDefault="00667E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AF8A" w14:textId="77777777" w:rsidR="00667EE7" w:rsidRDefault="00667EE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1527AF9E" w14:textId="77777777" w:rsidTr="735E974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527AF9C" w14:textId="77777777" w:rsidR="00C00548" w:rsidRDefault="00175DF1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1527AF9D" w14:textId="77777777" w:rsidR="00667EE7" w:rsidRDefault="735E9744" w:rsidP="00FB3B58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1527AFA7" wp14:editId="04F16FF9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527AFA1" w14:textId="77777777" w:rsidTr="735E9744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527AF9F" w14:textId="77777777" w:rsidR="00667EE7" w:rsidRDefault="00667EE7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527AFA0" w14:textId="77777777" w:rsidR="00667EE7" w:rsidRDefault="00667EE7" w:rsidP="00FB3B58">
          <w:pPr>
            <w:pStyle w:val="Sidhuvud"/>
            <w:spacing w:after="100"/>
            <w:jc w:val="right"/>
          </w:pPr>
        </w:p>
      </w:tc>
    </w:tr>
  </w:tbl>
  <w:p w14:paraId="1527AFA2" w14:textId="77777777" w:rsidR="00667EE7" w:rsidRDefault="00667E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93FE2"/>
    <w:multiLevelType w:val="hybridMultilevel"/>
    <w:tmpl w:val="2A52FF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65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7B22"/>
    <w:rsid w:val="00061C07"/>
    <w:rsid w:val="000A28D3"/>
    <w:rsid w:val="000A6446"/>
    <w:rsid w:val="000B6F6F"/>
    <w:rsid w:val="000C68BA"/>
    <w:rsid w:val="000C6B6F"/>
    <w:rsid w:val="000F28E7"/>
    <w:rsid w:val="000F2B85"/>
    <w:rsid w:val="0011061F"/>
    <w:rsid w:val="0011381D"/>
    <w:rsid w:val="00116D52"/>
    <w:rsid w:val="00140F58"/>
    <w:rsid w:val="00142FEF"/>
    <w:rsid w:val="00146CFC"/>
    <w:rsid w:val="00150E87"/>
    <w:rsid w:val="00166137"/>
    <w:rsid w:val="001666E0"/>
    <w:rsid w:val="00173F0C"/>
    <w:rsid w:val="00175DF1"/>
    <w:rsid w:val="001C2218"/>
    <w:rsid w:val="001C5BFA"/>
    <w:rsid w:val="001D645F"/>
    <w:rsid w:val="0021178A"/>
    <w:rsid w:val="002338BF"/>
    <w:rsid w:val="00241F59"/>
    <w:rsid w:val="002472D5"/>
    <w:rsid w:val="00257F49"/>
    <w:rsid w:val="002C349D"/>
    <w:rsid w:val="002D09F7"/>
    <w:rsid w:val="002D5F25"/>
    <w:rsid w:val="002E7F8F"/>
    <w:rsid w:val="003031B5"/>
    <w:rsid w:val="003120A3"/>
    <w:rsid w:val="003163E1"/>
    <w:rsid w:val="003164EC"/>
    <w:rsid w:val="00332A7F"/>
    <w:rsid w:val="0034310E"/>
    <w:rsid w:val="00350FEF"/>
    <w:rsid w:val="00367F49"/>
    <w:rsid w:val="00372CB4"/>
    <w:rsid w:val="003852B0"/>
    <w:rsid w:val="003E1948"/>
    <w:rsid w:val="003E6B27"/>
    <w:rsid w:val="003F70C7"/>
    <w:rsid w:val="0040146B"/>
    <w:rsid w:val="00401B69"/>
    <w:rsid w:val="00403D8C"/>
    <w:rsid w:val="00414E79"/>
    <w:rsid w:val="00432EA4"/>
    <w:rsid w:val="00440D30"/>
    <w:rsid w:val="00440F51"/>
    <w:rsid w:val="00466E93"/>
    <w:rsid w:val="00473A3C"/>
    <w:rsid w:val="00473BB7"/>
    <w:rsid w:val="00473C11"/>
    <w:rsid w:val="004A5252"/>
    <w:rsid w:val="004B287C"/>
    <w:rsid w:val="004C0571"/>
    <w:rsid w:val="004C78B0"/>
    <w:rsid w:val="00521790"/>
    <w:rsid w:val="00531DBE"/>
    <w:rsid w:val="00533DC3"/>
    <w:rsid w:val="00571D45"/>
    <w:rsid w:val="00571ECF"/>
    <w:rsid w:val="005729A0"/>
    <w:rsid w:val="00583AD7"/>
    <w:rsid w:val="00597ACB"/>
    <w:rsid w:val="005D79D3"/>
    <w:rsid w:val="005E658A"/>
    <w:rsid w:val="005E6622"/>
    <w:rsid w:val="005F5390"/>
    <w:rsid w:val="00607F19"/>
    <w:rsid w:val="00613965"/>
    <w:rsid w:val="00623D4E"/>
    <w:rsid w:val="00631264"/>
    <w:rsid w:val="00631C23"/>
    <w:rsid w:val="00657DE2"/>
    <w:rsid w:val="006622BF"/>
    <w:rsid w:val="00667EE7"/>
    <w:rsid w:val="006772D2"/>
    <w:rsid w:val="0069093A"/>
    <w:rsid w:val="00690A7F"/>
    <w:rsid w:val="00696733"/>
    <w:rsid w:val="006B7387"/>
    <w:rsid w:val="006D4DFC"/>
    <w:rsid w:val="006E62A0"/>
    <w:rsid w:val="0070103B"/>
    <w:rsid w:val="0071326F"/>
    <w:rsid w:val="00720B05"/>
    <w:rsid w:val="00742AE2"/>
    <w:rsid w:val="007517BE"/>
    <w:rsid w:val="00766929"/>
    <w:rsid w:val="00770200"/>
    <w:rsid w:val="00780350"/>
    <w:rsid w:val="007A0E1C"/>
    <w:rsid w:val="007B034C"/>
    <w:rsid w:val="007B5D23"/>
    <w:rsid w:val="007C4ED4"/>
    <w:rsid w:val="007D22A5"/>
    <w:rsid w:val="007D59AB"/>
    <w:rsid w:val="00815216"/>
    <w:rsid w:val="00830E6E"/>
    <w:rsid w:val="00831E91"/>
    <w:rsid w:val="008608AF"/>
    <w:rsid w:val="008760F6"/>
    <w:rsid w:val="008865C9"/>
    <w:rsid w:val="008C21C7"/>
    <w:rsid w:val="008E56C2"/>
    <w:rsid w:val="008F73DA"/>
    <w:rsid w:val="0090730F"/>
    <w:rsid w:val="0093149D"/>
    <w:rsid w:val="00941D4D"/>
    <w:rsid w:val="009433F3"/>
    <w:rsid w:val="009624D4"/>
    <w:rsid w:val="00985ACB"/>
    <w:rsid w:val="00986A1D"/>
    <w:rsid w:val="009B4E2A"/>
    <w:rsid w:val="009C4CCF"/>
    <w:rsid w:val="009D10E5"/>
    <w:rsid w:val="009D4D5C"/>
    <w:rsid w:val="00A074B5"/>
    <w:rsid w:val="00A13195"/>
    <w:rsid w:val="00A23B08"/>
    <w:rsid w:val="00A24753"/>
    <w:rsid w:val="00A345C1"/>
    <w:rsid w:val="00A3668C"/>
    <w:rsid w:val="00A47AD9"/>
    <w:rsid w:val="00A6614D"/>
    <w:rsid w:val="00A8112E"/>
    <w:rsid w:val="00AA0284"/>
    <w:rsid w:val="00AC5E3E"/>
    <w:rsid w:val="00AD6CDF"/>
    <w:rsid w:val="00AE5147"/>
    <w:rsid w:val="00AE5F41"/>
    <w:rsid w:val="00B16A9E"/>
    <w:rsid w:val="00B30661"/>
    <w:rsid w:val="00B456FF"/>
    <w:rsid w:val="00B53224"/>
    <w:rsid w:val="00B63E0E"/>
    <w:rsid w:val="00B923B3"/>
    <w:rsid w:val="00BA1320"/>
    <w:rsid w:val="00BD0663"/>
    <w:rsid w:val="00BD5EB9"/>
    <w:rsid w:val="00BE05FA"/>
    <w:rsid w:val="00BE7683"/>
    <w:rsid w:val="00BF1EC3"/>
    <w:rsid w:val="00BF282B"/>
    <w:rsid w:val="00C00548"/>
    <w:rsid w:val="00C0363D"/>
    <w:rsid w:val="00C061DE"/>
    <w:rsid w:val="00C10045"/>
    <w:rsid w:val="00C37F63"/>
    <w:rsid w:val="00C411CB"/>
    <w:rsid w:val="00C80C0F"/>
    <w:rsid w:val="00C82363"/>
    <w:rsid w:val="00C85A21"/>
    <w:rsid w:val="00CA6CF6"/>
    <w:rsid w:val="00CD23B6"/>
    <w:rsid w:val="00CD27C4"/>
    <w:rsid w:val="00CD65E8"/>
    <w:rsid w:val="00CF4F64"/>
    <w:rsid w:val="00CF674F"/>
    <w:rsid w:val="00D170C8"/>
    <w:rsid w:val="00D17F7F"/>
    <w:rsid w:val="00D21D96"/>
    <w:rsid w:val="00D22966"/>
    <w:rsid w:val="00D46C87"/>
    <w:rsid w:val="00D504C0"/>
    <w:rsid w:val="00D6672C"/>
    <w:rsid w:val="00D731D2"/>
    <w:rsid w:val="00D80B28"/>
    <w:rsid w:val="00DA76F6"/>
    <w:rsid w:val="00DB102F"/>
    <w:rsid w:val="00DC59E4"/>
    <w:rsid w:val="00DC6E79"/>
    <w:rsid w:val="00DD3D57"/>
    <w:rsid w:val="00DE1893"/>
    <w:rsid w:val="00DF152D"/>
    <w:rsid w:val="00DF32EC"/>
    <w:rsid w:val="00E11731"/>
    <w:rsid w:val="00E338C2"/>
    <w:rsid w:val="00E35A14"/>
    <w:rsid w:val="00EB1C78"/>
    <w:rsid w:val="00EF388D"/>
    <w:rsid w:val="00F04D53"/>
    <w:rsid w:val="00F10EC4"/>
    <w:rsid w:val="00F24F88"/>
    <w:rsid w:val="00F4117C"/>
    <w:rsid w:val="00F45F93"/>
    <w:rsid w:val="00F46A12"/>
    <w:rsid w:val="00F55966"/>
    <w:rsid w:val="00F57801"/>
    <w:rsid w:val="00F66187"/>
    <w:rsid w:val="00F85F76"/>
    <w:rsid w:val="00FA0781"/>
    <w:rsid w:val="00FB3384"/>
    <w:rsid w:val="03C09C51"/>
    <w:rsid w:val="04F16FF9"/>
    <w:rsid w:val="06AD37F6"/>
    <w:rsid w:val="06B0D5D9"/>
    <w:rsid w:val="06B2FCDF"/>
    <w:rsid w:val="06DBB5F7"/>
    <w:rsid w:val="07938034"/>
    <w:rsid w:val="087EF76C"/>
    <w:rsid w:val="09EBEA19"/>
    <w:rsid w:val="0C96C004"/>
    <w:rsid w:val="0D2A1EAE"/>
    <w:rsid w:val="0E1248F4"/>
    <w:rsid w:val="10947C3C"/>
    <w:rsid w:val="126384BC"/>
    <w:rsid w:val="14B84297"/>
    <w:rsid w:val="18B10912"/>
    <w:rsid w:val="1A467C3D"/>
    <w:rsid w:val="22674574"/>
    <w:rsid w:val="22CE7207"/>
    <w:rsid w:val="232D5969"/>
    <w:rsid w:val="246472B8"/>
    <w:rsid w:val="24F9C0BD"/>
    <w:rsid w:val="286D40AF"/>
    <w:rsid w:val="28CA31FE"/>
    <w:rsid w:val="292A841A"/>
    <w:rsid w:val="292E0180"/>
    <w:rsid w:val="2BE9EACE"/>
    <w:rsid w:val="2D16A9D5"/>
    <w:rsid w:val="2E4D9E15"/>
    <w:rsid w:val="2F08D5CA"/>
    <w:rsid w:val="30E4825F"/>
    <w:rsid w:val="3363755A"/>
    <w:rsid w:val="368873A1"/>
    <w:rsid w:val="36B3092A"/>
    <w:rsid w:val="37D22B70"/>
    <w:rsid w:val="38D99D93"/>
    <w:rsid w:val="3CEF0A05"/>
    <w:rsid w:val="3D3C6F2A"/>
    <w:rsid w:val="3E284497"/>
    <w:rsid w:val="41A3AD58"/>
    <w:rsid w:val="41CFDF25"/>
    <w:rsid w:val="4396552A"/>
    <w:rsid w:val="4427B277"/>
    <w:rsid w:val="44C91982"/>
    <w:rsid w:val="4758ACD6"/>
    <w:rsid w:val="47CC64DB"/>
    <w:rsid w:val="48B399FE"/>
    <w:rsid w:val="49CEBDBE"/>
    <w:rsid w:val="4B30BA22"/>
    <w:rsid w:val="4CD42909"/>
    <w:rsid w:val="4F4E20D0"/>
    <w:rsid w:val="5402C9A7"/>
    <w:rsid w:val="566A2693"/>
    <w:rsid w:val="56A2F65B"/>
    <w:rsid w:val="57360108"/>
    <w:rsid w:val="5761546F"/>
    <w:rsid w:val="5831002C"/>
    <w:rsid w:val="59006C37"/>
    <w:rsid w:val="5908D1C7"/>
    <w:rsid w:val="59B82609"/>
    <w:rsid w:val="59CFD1E0"/>
    <w:rsid w:val="5A110561"/>
    <w:rsid w:val="5C6FA18E"/>
    <w:rsid w:val="5D04714F"/>
    <w:rsid w:val="5DA6B828"/>
    <w:rsid w:val="5E4C7CEF"/>
    <w:rsid w:val="5F92ED41"/>
    <w:rsid w:val="5FC9931E"/>
    <w:rsid w:val="60DDDEF5"/>
    <w:rsid w:val="6164C055"/>
    <w:rsid w:val="67AF898D"/>
    <w:rsid w:val="67E36759"/>
    <w:rsid w:val="684DFA1A"/>
    <w:rsid w:val="68E45E2C"/>
    <w:rsid w:val="6930B44F"/>
    <w:rsid w:val="6BAD6511"/>
    <w:rsid w:val="6C595F4E"/>
    <w:rsid w:val="6CA4D295"/>
    <w:rsid w:val="6D5C978B"/>
    <w:rsid w:val="6DBA934B"/>
    <w:rsid w:val="6DF52FAF"/>
    <w:rsid w:val="6DFE712B"/>
    <w:rsid w:val="6EB5BC00"/>
    <w:rsid w:val="6EC07C1E"/>
    <w:rsid w:val="71888529"/>
    <w:rsid w:val="735E9744"/>
    <w:rsid w:val="747F032B"/>
    <w:rsid w:val="74C84510"/>
    <w:rsid w:val="76963806"/>
    <w:rsid w:val="77B4C63E"/>
    <w:rsid w:val="77EABECD"/>
    <w:rsid w:val="7A157DA7"/>
    <w:rsid w:val="7DA7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527AF82"/>
  <w15:docId w15:val="{207BCEFF-6D7A-4595-BF3E-B5B7EF74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character" w:styleId="Olstomnmnande">
    <w:name w:val="Unresolved Mention"/>
    <w:basedOn w:val="Standardstycketeckensnitt"/>
    <w:uiPriority w:val="99"/>
    <w:semiHidden/>
    <w:unhideWhenUsed/>
    <w:rsid w:val="00466E93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5D7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1357</Characters>
  <Application>Microsoft Office Word</Application>
  <DocSecurity>4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solveig.eldenholm@funktionsstod.goteborg.se</dc:creator>
  <dc:description/>
  <cp:lastModifiedBy>Caroline Öberg</cp:lastModifiedBy>
  <cp:revision>2</cp:revision>
  <cp:lastPrinted>2017-01-05T15:29:00Z</cp:lastPrinted>
  <dcterms:created xsi:type="dcterms:W3CDTF">2025-07-09T11:19:00Z</dcterms:created>
  <dcterms:modified xsi:type="dcterms:W3CDTF">2025-07-09T11:19:00Z</dcterms:modified>
</cp:coreProperties>
</file>